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BA3AF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SALERRA00001204</w:t>
      </w:r>
      <w:r w:rsidR="0037142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 w:rsidR="0005536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481126" w:rsidRDefault="00481126" w:rsidP="004811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481126" w:rsidRDefault="00481126" w:rsidP="00481126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81126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812C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BA3AF0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4"/>
        <w:gridCol w:w="6919"/>
      </w:tblGrid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D21776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SALERRA00001204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371421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8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BA3AF0" w:rsidRDefault="00353BF7" w:rsidP="00FC4118">
            <w:pPr>
              <w:spacing w:before="240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proofErr w:type="spellStart"/>
            <w:r w:rsidRPr="00353BF7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Медиаэкран</w:t>
            </w:r>
            <w:proofErr w:type="spellEnd"/>
            <w:r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 xml:space="preserve"> </w:t>
            </w:r>
            <w:r w:rsid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(</w:t>
            </w:r>
            <w:r w:rsidR="00FC4118" w:rsidRP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 xml:space="preserve">Пр. </w:t>
            </w:r>
            <w:proofErr w:type="spellStart"/>
            <w:r w:rsidR="00FC4118" w:rsidRP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Набережночелнинский</w:t>
            </w:r>
            <w:proofErr w:type="spellEnd"/>
            <w:r w:rsidR="00FC4118" w:rsidRP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 xml:space="preserve">, после заправочной станции Татнефть до моста через р. </w:t>
            </w:r>
            <w:proofErr w:type="spellStart"/>
            <w:r w:rsidR="00FC4118" w:rsidRP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Мелекеска</w:t>
            </w:r>
            <w:proofErr w:type="spellEnd"/>
            <w:r w:rsidR="00FC4118" w:rsidRP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, в сторону п. ГЭС</w:t>
            </w:r>
            <w:r w:rsid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)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1837F1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МКУ "Исполнительный комитет МО г. Набережные Челны""</w:t>
            </w:r>
          </w:p>
        </w:tc>
      </w:tr>
      <w:tr w:rsidR="005031E1" w:rsidRPr="00BA3AF0" w:rsidTr="00917C1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031E1" w:rsidRPr="00BA3AF0" w:rsidRDefault="005031E1" w:rsidP="005031E1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vAlign w:val="center"/>
            <w:hideMark/>
          </w:tcPr>
          <w:p w:rsidR="005031E1" w:rsidRPr="00BA3AF0" w:rsidRDefault="00FC4118" w:rsidP="00503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118">
              <w:rPr>
                <w:rFonts w:ascii="Times New Roman" w:hAnsi="Times New Roman" w:cs="Times New Roman"/>
                <w:sz w:val="24"/>
                <w:szCs w:val="24"/>
              </w:rPr>
              <w:t>2 016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4118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F11533" w:rsidRPr="00907193" w:rsidRDefault="00F11533" w:rsidP="00F115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1"/>
        <w:gridCol w:w="1029"/>
        <w:gridCol w:w="3805"/>
        <w:gridCol w:w="1453"/>
        <w:gridCol w:w="2000"/>
      </w:tblGrid>
      <w:tr w:rsidR="00F11533" w:rsidRPr="005111D4" w:rsidTr="009169CE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11533" w:rsidRPr="005111D4" w:rsidRDefault="00F11533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11533" w:rsidRPr="005111D4" w:rsidRDefault="00F11533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11533" w:rsidRPr="005111D4" w:rsidRDefault="00F11533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11533" w:rsidRPr="005111D4" w:rsidRDefault="00F11533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11533" w:rsidRPr="005111D4" w:rsidRDefault="00F11533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F11533" w:rsidRPr="005111D4" w:rsidTr="009169CE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1533" w:rsidRPr="005111D4" w:rsidRDefault="00F11533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9716765"/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1533" w:rsidRPr="005111D4" w:rsidRDefault="00616BFE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1533" w:rsidRDefault="008B5AF5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5AF5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"ФИРМА "ЛАРИСА-СИТИ"</w:t>
            </w:r>
          </w:p>
          <w:p w:rsidR="00DD30C0" w:rsidRPr="005111D4" w:rsidRDefault="00DD30C0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30C0">
              <w:rPr>
                <w:rFonts w:ascii="Arial" w:hAnsi="Arial" w:cs="Arial"/>
                <w:color w:val="033522"/>
                <w:sz w:val="18"/>
                <w:szCs w:val="18"/>
              </w:rPr>
              <w:t>1655025992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1533" w:rsidRPr="005111D4" w:rsidRDefault="00A1148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11481">
              <w:rPr>
                <w:rFonts w:ascii="Arial" w:hAnsi="Arial" w:cs="Arial"/>
                <w:color w:val="033522"/>
                <w:sz w:val="18"/>
                <w:szCs w:val="18"/>
              </w:rPr>
              <w:t>9 075 285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1533" w:rsidRPr="005111D4" w:rsidRDefault="00F11533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417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0"/>
      <w:tr w:rsidR="00F11533" w:rsidRPr="005111D4" w:rsidTr="009169CE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1533" w:rsidRPr="005111D4" w:rsidRDefault="00F11533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1533" w:rsidRPr="005111D4" w:rsidRDefault="00616BFE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1533" w:rsidRDefault="00637B0F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37B0F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</w:p>
          <w:p w:rsidR="00637B0F" w:rsidRPr="005111D4" w:rsidRDefault="00637B0F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37B0F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1533" w:rsidRPr="005111D4" w:rsidRDefault="00A1148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11481">
              <w:rPr>
                <w:rFonts w:ascii="Arial" w:hAnsi="Arial" w:cs="Arial"/>
                <w:color w:val="033522"/>
                <w:sz w:val="18"/>
                <w:szCs w:val="18"/>
              </w:rPr>
              <w:t>8 974 448,5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1533" w:rsidRPr="005111D4" w:rsidRDefault="00F11533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9169CE" w:rsidRPr="005111D4" w:rsidTr="009169CE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69CE" w:rsidRPr="005111D4" w:rsidRDefault="009169CE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69CE" w:rsidRDefault="00616BFE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51A82" w:rsidRDefault="00151A82" w:rsidP="00151A82">
            <w:pPr>
              <w:spacing w:before="75" w:after="75"/>
              <w:jc w:val="center"/>
            </w:pPr>
            <w:r>
              <w:t>ОБЩЕСТВО С ОГРАНИЧЕННОЙ ОТВЕТСТВЕННОСТЬЮ "АПР-СИТИ/ТВД"</w:t>
            </w:r>
          </w:p>
          <w:p w:rsidR="009169CE" w:rsidRDefault="00151A82" w:rsidP="00151A82">
            <w:pPr>
              <w:spacing w:before="75" w:after="75"/>
              <w:jc w:val="center"/>
            </w:pPr>
            <w:r>
              <w:t>ИНН 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69CE" w:rsidRPr="00D71D54" w:rsidRDefault="00A1148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11481">
              <w:rPr>
                <w:rFonts w:ascii="Arial" w:hAnsi="Arial" w:cs="Arial"/>
                <w:color w:val="033522"/>
                <w:sz w:val="18"/>
                <w:szCs w:val="18"/>
              </w:rPr>
              <w:t>8 470 266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69CE" w:rsidRPr="005111D4" w:rsidRDefault="00A67217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67217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9169CE" w:rsidRPr="005111D4" w:rsidTr="009169CE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69CE" w:rsidRPr="005111D4" w:rsidRDefault="009169CE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69CE" w:rsidRDefault="00616BFE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69CE" w:rsidRDefault="00637B0F" w:rsidP="00D7196B">
            <w:pPr>
              <w:spacing w:before="75" w:after="75"/>
              <w:jc w:val="center"/>
            </w:pPr>
            <w:r w:rsidRPr="00637B0F">
              <w:t>ОБЩЕСТВО С ОГРАНИЧЕННОЙ ОТВЕТСТВЕННОСТЬЮ "КВМ ИНВЕСТ"</w:t>
            </w:r>
          </w:p>
          <w:p w:rsidR="00637B0F" w:rsidRDefault="00637B0F" w:rsidP="00D7196B">
            <w:pPr>
              <w:spacing w:before="75" w:after="75"/>
              <w:jc w:val="center"/>
            </w:pPr>
            <w:r w:rsidRPr="00637B0F"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69CE" w:rsidRPr="00D71D54" w:rsidRDefault="00A1148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11481">
              <w:rPr>
                <w:rFonts w:ascii="Arial" w:hAnsi="Arial" w:cs="Arial"/>
                <w:color w:val="033522"/>
                <w:sz w:val="18"/>
                <w:szCs w:val="18"/>
              </w:rPr>
              <w:t>2 016 730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169CE" w:rsidRPr="005111D4" w:rsidRDefault="00A67217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67217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16BFE" w:rsidRPr="005111D4" w:rsidTr="009169CE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16BFE" w:rsidRDefault="00616BFE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16BFE" w:rsidRDefault="00616BFE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16BFE" w:rsidRDefault="00637B0F" w:rsidP="00D7196B">
            <w:pPr>
              <w:spacing w:before="75" w:after="75"/>
              <w:jc w:val="center"/>
            </w:pPr>
            <w:r w:rsidRPr="00637B0F">
              <w:t>ОБЩЕСТВО С ОГРАНИЧЕННОЙ ОТВЕТСТВЕННОСТЬЮ "ИНСАЙТ МЕДИА"</w:t>
            </w:r>
          </w:p>
          <w:p w:rsidR="00637B0F" w:rsidRDefault="00637B0F" w:rsidP="00D7196B">
            <w:pPr>
              <w:spacing w:before="75" w:after="75"/>
              <w:jc w:val="center"/>
            </w:pPr>
            <w:r w:rsidRPr="00637B0F">
              <w:t>1659189173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16BFE" w:rsidRPr="00D71D54" w:rsidRDefault="00A67217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  <w:bookmarkStart w:id="1" w:name="_GoBack"/>
            <w:bookmarkEnd w:id="1"/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16BFE" w:rsidRPr="005111D4" w:rsidRDefault="00A67217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67217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F11533" w:rsidRDefault="00F11533" w:rsidP="00F76516">
      <w:pPr>
        <w:rPr>
          <w:rFonts w:ascii="Arial" w:hAnsi="Arial" w:cs="Arial"/>
          <w:color w:val="033522"/>
          <w:sz w:val="18"/>
          <w:szCs w:val="18"/>
        </w:rPr>
      </w:pPr>
    </w:p>
    <w:p w:rsidR="00F11533" w:rsidRPr="005111D4" w:rsidRDefault="00F11533" w:rsidP="00F76516">
      <w:pPr>
        <w:spacing w:before="75" w:after="75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F76516" w:rsidRPr="008B5AF5">
        <w:rPr>
          <w:rFonts w:ascii="Arial" w:hAnsi="Arial" w:cs="Arial"/>
          <w:color w:val="033522"/>
          <w:sz w:val="18"/>
          <w:szCs w:val="18"/>
        </w:rPr>
        <w:t xml:space="preserve">ОБЩЕСТВО </w:t>
      </w:r>
      <w:r w:rsidR="00F76516">
        <w:rPr>
          <w:rFonts w:ascii="Arial" w:hAnsi="Arial" w:cs="Arial"/>
          <w:color w:val="033522"/>
          <w:sz w:val="18"/>
          <w:szCs w:val="18"/>
        </w:rPr>
        <w:t xml:space="preserve">С ОГРАНИЧЕННОЙ ОТВЕТСТВЕННОСТЬЮ </w:t>
      </w:r>
      <w:r w:rsidR="00F76516" w:rsidRPr="008B5AF5">
        <w:rPr>
          <w:rFonts w:ascii="Arial" w:hAnsi="Arial" w:cs="Arial"/>
          <w:color w:val="033522"/>
          <w:sz w:val="18"/>
          <w:szCs w:val="18"/>
        </w:rPr>
        <w:t>"ФИРМА "ЛАРИСА-СИТИ"</w:t>
      </w:r>
      <w:r w:rsidR="00F76516">
        <w:rPr>
          <w:rFonts w:ascii="Arial" w:hAnsi="Arial" w:cs="Arial"/>
          <w:color w:val="033522"/>
          <w:sz w:val="18"/>
          <w:szCs w:val="18"/>
        </w:rPr>
        <w:t xml:space="preserve"> </w:t>
      </w:r>
      <w:r w:rsidR="00F76516" w:rsidRPr="00DD30C0">
        <w:rPr>
          <w:rFonts w:ascii="Arial" w:hAnsi="Arial" w:cs="Arial"/>
          <w:color w:val="033522"/>
          <w:sz w:val="18"/>
          <w:szCs w:val="18"/>
        </w:rPr>
        <w:t>1655025992</w:t>
      </w:r>
      <w:r w:rsidRPr="00622B7B">
        <w:rPr>
          <w:rFonts w:ascii="Arial" w:hAnsi="Arial" w:cs="Arial"/>
          <w:color w:val="033522"/>
          <w:sz w:val="18"/>
          <w:szCs w:val="18"/>
        </w:rPr>
        <w:t>,</w:t>
      </w:r>
      <w:r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F76516" w:rsidRPr="00A11481">
        <w:rPr>
          <w:rFonts w:ascii="Arial" w:hAnsi="Arial" w:cs="Arial"/>
          <w:color w:val="033522"/>
          <w:sz w:val="18"/>
          <w:szCs w:val="18"/>
        </w:rPr>
        <w:t>9 075</w:t>
      </w:r>
      <w:r w:rsidR="00F76516">
        <w:rPr>
          <w:rFonts w:ascii="Arial" w:hAnsi="Arial" w:cs="Arial"/>
          <w:color w:val="033522"/>
          <w:sz w:val="18"/>
          <w:szCs w:val="18"/>
        </w:rPr>
        <w:t> </w:t>
      </w:r>
      <w:r w:rsidR="00F76516" w:rsidRPr="00A11481">
        <w:rPr>
          <w:rFonts w:ascii="Arial" w:hAnsi="Arial" w:cs="Arial"/>
          <w:color w:val="033522"/>
          <w:sz w:val="18"/>
          <w:szCs w:val="18"/>
        </w:rPr>
        <w:t>285</w:t>
      </w:r>
      <w:r w:rsidR="00F76516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5536A"/>
    <w:rsid w:val="000566BE"/>
    <w:rsid w:val="00062E6D"/>
    <w:rsid w:val="00067D67"/>
    <w:rsid w:val="00073717"/>
    <w:rsid w:val="000B40CF"/>
    <w:rsid w:val="000E71B7"/>
    <w:rsid w:val="00147C9E"/>
    <w:rsid w:val="00151A82"/>
    <w:rsid w:val="001805AB"/>
    <w:rsid w:val="001837F1"/>
    <w:rsid w:val="001840F1"/>
    <w:rsid w:val="001B375C"/>
    <w:rsid w:val="001C7666"/>
    <w:rsid w:val="001D4243"/>
    <w:rsid w:val="001D4EE0"/>
    <w:rsid w:val="002205AF"/>
    <w:rsid w:val="00256788"/>
    <w:rsid w:val="00271C44"/>
    <w:rsid w:val="00277BE9"/>
    <w:rsid w:val="00277D91"/>
    <w:rsid w:val="00284693"/>
    <w:rsid w:val="002C72AD"/>
    <w:rsid w:val="002E2A7F"/>
    <w:rsid w:val="002F00BD"/>
    <w:rsid w:val="002F0327"/>
    <w:rsid w:val="003103C7"/>
    <w:rsid w:val="00314942"/>
    <w:rsid w:val="0031752B"/>
    <w:rsid w:val="00353BF7"/>
    <w:rsid w:val="00362F86"/>
    <w:rsid w:val="00371421"/>
    <w:rsid w:val="003F6899"/>
    <w:rsid w:val="00447E40"/>
    <w:rsid w:val="00481126"/>
    <w:rsid w:val="004B0FBC"/>
    <w:rsid w:val="004B35A3"/>
    <w:rsid w:val="004F7742"/>
    <w:rsid w:val="005031E1"/>
    <w:rsid w:val="005C27A9"/>
    <w:rsid w:val="005E2CA4"/>
    <w:rsid w:val="005E5950"/>
    <w:rsid w:val="005E752F"/>
    <w:rsid w:val="00616BFE"/>
    <w:rsid w:val="0062335C"/>
    <w:rsid w:val="00637B0F"/>
    <w:rsid w:val="0068028C"/>
    <w:rsid w:val="006A14F3"/>
    <w:rsid w:val="006C2CA5"/>
    <w:rsid w:val="006D7CA9"/>
    <w:rsid w:val="0070069D"/>
    <w:rsid w:val="00705F55"/>
    <w:rsid w:val="007364ED"/>
    <w:rsid w:val="007624BA"/>
    <w:rsid w:val="00770148"/>
    <w:rsid w:val="007C060E"/>
    <w:rsid w:val="007C46E9"/>
    <w:rsid w:val="007E66D7"/>
    <w:rsid w:val="0082715B"/>
    <w:rsid w:val="008653CB"/>
    <w:rsid w:val="008B5AF5"/>
    <w:rsid w:val="008C15A4"/>
    <w:rsid w:val="008D18BE"/>
    <w:rsid w:val="008D4308"/>
    <w:rsid w:val="008D4531"/>
    <w:rsid w:val="00907193"/>
    <w:rsid w:val="009169CE"/>
    <w:rsid w:val="00917A60"/>
    <w:rsid w:val="00925AF1"/>
    <w:rsid w:val="0093614C"/>
    <w:rsid w:val="009447AD"/>
    <w:rsid w:val="00982740"/>
    <w:rsid w:val="00995520"/>
    <w:rsid w:val="009C4A25"/>
    <w:rsid w:val="00A044AB"/>
    <w:rsid w:val="00A07447"/>
    <w:rsid w:val="00A11481"/>
    <w:rsid w:val="00A11AFF"/>
    <w:rsid w:val="00A46E71"/>
    <w:rsid w:val="00A67217"/>
    <w:rsid w:val="00A67FBB"/>
    <w:rsid w:val="00A8723E"/>
    <w:rsid w:val="00A921E1"/>
    <w:rsid w:val="00AD06D6"/>
    <w:rsid w:val="00B06ABD"/>
    <w:rsid w:val="00BA3AF0"/>
    <w:rsid w:val="00BD659A"/>
    <w:rsid w:val="00BF333F"/>
    <w:rsid w:val="00BF6217"/>
    <w:rsid w:val="00C2337B"/>
    <w:rsid w:val="00C34C29"/>
    <w:rsid w:val="00C366C6"/>
    <w:rsid w:val="00C526A9"/>
    <w:rsid w:val="00C721A1"/>
    <w:rsid w:val="00C76370"/>
    <w:rsid w:val="00C92384"/>
    <w:rsid w:val="00CA769C"/>
    <w:rsid w:val="00D21776"/>
    <w:rsid w:val="00D44610"/>
    <w:rsid w:val="00D47A0F"/>
    <w:rsid w:val="00D72219"/>
    <w:rsid w:val="00DD2CD4"/>
    <w:rsid w:val="00DD30C0"/>
    <w:rsid w:val="00DE32F8"/>
    <w:rsid w:val="00DE3A62"/>
    <w:rsid w:val="00E00E9B"/>
    <w:rsid w:val="00E068D7"/>
    <w:rsid w:val="00E72933"/>
    <w:rsid w:val="00E812CA"/>
    <w:rsid w:val="00EE2482"/>
    <w:rsid w:val="00F05D88"/>
    <w:rsid w:val="00F11533"/>
    <w:rsid w:val="00F420F5"/>
    <w:rsid w:val="00F66BBE"/>
    <w:rsid w:val="00F76516"/>
    <w:rsid w:val="00FB137C"/>
    <w:rsid w:val="00FB391B"/>
    <w:rsid w:val="00FC411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FCD41"/>
  <w15:docId w15:val="{F3B084E7-B26C-4BF1-8E9F-5B4C1F3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F115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135</cp:revision>
  <cp:lastPrinted>2018-12-04T07:14:00Z</cp:lastPrinted>
  <dcterms:created xsi:type="dcterms:W3CDTF">2023-03-28T09:39:00Z</dcterms:created>
  <dcterms:modified xsi:type="dcterms:W3CDTF">2025-04-25T09:01:00Z</dcterms:modified>
</cp:coreProperties>
</file>